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3F2D8" w14:textId="77777777" w:rsidR="00DE6585" w:rsidRDefault="00DE6585" w:rsidP="0090426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0FC0A7DF" w14:textId="1D259479" w:rsidR="0063519D" w:rsidRDefault="004D4C41" w:rsidP="009B66BA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ACCEPTACIÓ/</w:t>
      </w:r>
      <w:r w:rsidR="0063519D" w:rsidRPr="00A24F52"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DECLARACIÓ RESPONSABLE </w:t>
      </w:r>
      <w:r w:rsidR="00F46E51" w:rsidRPr="00A24F52"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PER A </w:t>
      </w:r>
      <w:r w:rsidR="009B66BA">
        <w:rPr>
          <w:rFonts w:ascii="Arial" w:hAnsi="Arial" w:cs="Arial"/>
          <w:b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LES BEQUES A LA CREACIÓ ARTÍSTICA DE PRIMAVERA I RECERCA DE TARDOR DE L’ESCALA</w:t>
      </w:r>
    </w:p>
    <w:p w14:paraId="12ECA585" w14:textId="79A0359F" w:rsidR="00D70CAC" w:rsidRDefault="00D70CAC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12360648" w14:textId="3D9BB2D3" w:rsidR="009B66BA" w:rsidRDefault="009B66BA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19282B1C" w14:textId="77777777" w:rsidR="009B66BA" w:rsidRPr="00A24F52" w:rsidRDefault="009B66BA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7C643BE9" w14:textId="025E8847" w:rsidR="00F46E51" w:rsidRPr="00A24F52" w:rsidRDefault="002348C7" w:rsidP="008A3C7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En/na ...........................................................................</w:t>
      </w:r>
      <w:r w:rsidR="008A3C7D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,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F46E51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amb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EB640D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NI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F</w:t>
      </w:r>
      <w:r w:rsidR="00F46E51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: 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.................</w:t>
      </w:r>
      <w:r w:rsidR="008A3C7D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,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en representació de l’empresa ...................................................................................., amb CIF: ....................................</w:t>
      </w:r>
      <w:r w:rsidR="00F46E51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, en relació a</w:t>
      </w:r>
      <w:r w:rsidR="000C136F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la concessió provisional d’una subvenció per import de </w:t>
      </w:r>
      <w:r w:rsidR="009B66BA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2.500,00 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€, corresponent a la </w:t>
      </w:r>
      <w:r w:rsidR="009B66BA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Convocatòria de subvenció de la Beca a la creació artística de primavera </w:t>
      </w:r>
      <w:r w:rsidRPr="002348C7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de l’Escala</w:t>
      </w:r>
      <w:r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, Exp. 2022/</w:t>
      </w:r>
      <w:r w:rsidR="009B66BA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2296</w:t>
      </w:r>
      <w:r w:rsidR="002F7A96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,</w:t>
      </w:r>
      <w:r w:rsidR="00F46E51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0C136F" w:rsidRPr="00A24F52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referència BDNS </w:t>
      </w:r>
      <w:r w:rsidR="00EB640D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6</w:t>
      </w:r>
      <w:r w:rsidR="009B66BA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2346</w:t>
      </w:r>
      <w:r w:rsidR="002F7A96">
        <w:rPr>
          <w:rFonts w:ascii="Arial" w:hAnsi="Arial" w:cs="Arial"/>
          <w:bCs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4</w:t>
      </w:r>
      <w:r w:rsidR="000C136F"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.</w:t>
      </w:r>
    </w:p>
    <w:p w14:paraId="11C993C9" w14:textId="7D374914" w:rsidR="000C136F" w:rsidRPr="00A24F52" w:rsidRDefault="000C136F" w:rsidP="008A3C7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4CFB73E9" w14:textId="5785BFD8" w:rsidR="000C136F" w:rsidRPr="00A24F52" w:rsidRDefault="000C136F" w:rsidP="0090426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DECLARO RESPONSABLEMENT</w:t>
      </w:r>
    </w:p>
    <w:p w14:paraId="411DA81F" w14:textId="29C78142" w:rsidR="000C136F" w:rsidRPr="00A24F52" w:rsidRDefault="000C136F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4B4A7112" w14:textId="0C8EC00E" w:rsidR="0090426A" w:rsidRPr="00A24F52" w:rsidRDefault="000C136F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Que compleixo tots </w:t>
      </w:r>
      <w:r w:rsidR="0090426A"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els requisits que figuren a l’art. 13 de la Llei 38/2003, de 17 de nov</w:t>
      </w:r>
      <w:r w:rsid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e</w:t>
      </w:r>
      <w:r w:rsidR="0090426A"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mbre, general de subvencions per a ésser beneficiari de subvencions.</w:t>
      </w:r>
    </w:p>
    <w:p w14:paraId="2262D927" w14:textId="6BF5FF75" w:rsidR="0090426A" w:rsidRDefault="0090426A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3CAEDEEB" w14:textId="3B31AB07" w:rsidR="002F7A96" w:rsidRDefault="002F7A96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Que accepto la subvenció concedida provisionalment i em comprometo a executar l’objecte de la subvenció i a justifica</w:t>
      </w:r>
      <w:r w:rsidR="000A1B73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r-</w:t>
      </w:r>
      <w:r w:rsidR="00D3456B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l</w:t>
      </w:r>
      <w:r w:rsidR="000A1B73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a</w:t>
      </w:r>
      <w:r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d’acord amb l’apartat 11 de les corresponents bases reguladores.</w:t>
      </w:r>
    </w:p>
    <w:p w14:paraId="10B884A0" w14:textId="3F22267F" w:rsidR="002F7A96" w:rsidRDefault="002F7A96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12E7B9A1" w14:textId="652954A2" w:rsidR="00E008EE" w:rsidRPr="00A24F52" w:rsidRDefault="00E008EE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Que </w:t>
      </w:r>
      <w:r w:rsidR="002F23D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em comprometo a informar a l’Ajuntament de l’Escala de qualsevol sol·licitud i/o ajut percebut per al mateix concepte</w:t>
      </w:r>
      <w:r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.</w:t>
      </w:r>
    </w:p>
    <w:p w14:paraId="1539E91F" w14:textId="6A5ADC73" w:rsidR="00095792" w:rsidRDefault="00095792" w:rsidP="0090426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28F7DDF7" w14:textId="24113E4B" w:rsidR="0090426A" w:rsidRDefault="0090426A" w:rsidP="0090426A">
      <w:pPr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448F8B67" w14:textId="51E3C52F" w:rsidR="001B4599" w:rsidRDefault="001B4599" w:rsidP="0090426A">
      <w:pPr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2A1082F4" w14:textId="567C8D2D" w:rsidR="001B4599" w:rsidRDefault="001B4599" w:rsidP="0090426A">
      <w:pPr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0340DC94" w14:textId="77777777" w:rsidR="001B4599" w:rsidRPr="00A24F52" w:rsidRDefault="001B4599" w:rsidP="0090426A">
      <w:pPr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p w14:paraId="3D41BDC0" w14:textId="0C98AAA2" w:rsidR="0058268B" w:rsidRPr="00A24F52" w:rsidRDefault="0090426A" w:rsidP="0090426A">
      <w:pPr>
        <w:spacing w:line="360" w:lineRule="auto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  <w:r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A l’Escala, a </w:t>
      </w:r>
      <w:r w:rsidR="002F23D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.........</w:t>
      </w:r>
      <w:r w:rsidR="00A33CBA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d</w:t>
      </w:r>
      <w:r w:rsidR="00F60D3C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e </w:t>
      </w:r>
      <w:r w:rsidR="002F23D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...........................</w:t>
      </w:r>
      <w:r w:rsidR="00356077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24F52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de 202</w:t>
      </w:r>
      <w:r w:rsidR="00EB640D"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  <w:t>2</w:t>
      </w:r>
    </w:p>
    <w:p w14:paraId="1E193B2E" w14:textId="77777777" w:rsidR="0058268B" w:rsidRPr="00A24F52" w:rsidRDefault="0058268B" w:rsidP="0090426A">
      <w:pPr>
        <w:spacing w:line="360" w:lineRule="auto"/>
        <w:ind w:right="423"/>
        <w:jc w:val="both"/>
        <w:rPr>
          <w:rFonts w:ascii="Arial" w:hAnsi="Arial" w:cs="Arial"/>
          <w:sz w:val="24"/>
          <w:szCs w:val="24"/>
          <w14:shadow w14:blurRad="0" w14:dist="0" w14:dir="0" w14:sx="0" w14:sy="0" w14:kx="0" w14:ky="0" w14:algn="none">
            <w14:srgbClr w14:val="000000"/>
          </w14:shadow>
        </w:rPr>
      </w:pPr>
    </w:p>
    <w:sectPr w:rsidR="0058268B" w:rsidRPr="00A24F52" w:rsidSect="000C3CC0">
      <w:headerReference w:type="default" r:id="rId8"/>
      <w:footerReference w:type="default" r:id="rId9"/>
      <w:footerReference w:type="first" r:id="rId10"/>
      <w:pgSz w:w="11906" w:h="16838" w:code="9"/>
      <w:pgMar w:top="1979" w:right="1418" w:bottom="1701" w:left="1418" w:header="36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4448B" w14:textId="77777777" w:rsidR="000A4DD7" w:rsidRDefault="000A4DD7">
      <w:r>
        <w:separator/>
      </w:r>
    </w:p>
  </w:endnote>
  <w:endnote w:type="continuationSeparator" w:id="0">
    <w:p w14:paraId="1DF3D18F" w14:textId="77777777" w:rsidR="000A4DD7" w:rsidRDefault="000A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2A572" w14:textId="77777777" w:rsidR="000A4DD7" w:rsidRPr="000C3CC0" w:rsidRDefault="000A4DD7" w:rsidP="000C3CC0">
    <w:pPr>
      <w:pStyle w:val="Piedepgina"/>
      <w:ind w:left="-180" w:right="-290"/>
      <w:jc w:val="center"/>
      <w:rPr>
        <w:rFonts w:ascii="Arial" w:hAnsi="Arial" w:cs="Arial"/>
        <w:sz w:val="14"/>
        <w:szCs w:val="14"/>
      </w:rPr>
    </w:pPr>
    <w:r w:rsidRPr="000C3CC0">
      <w:rPr>
        <w:rFonts w:ascii="Arial" w:hAnsi="Arial" w:cs="Arial"/>
        <w:sz w:val="14"/>
        <w:szCs w:val="14"/>
      </w:rPr>
      <w:t>Pintor Massanet, 34- 17130  l’Escala (Girona) – Tel. (+34) 972 774848 – Fax (+34) 972 774284 –www.lescala.cat  Nif P1706800H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5911A" w14:textId="77777777" w:rsidR="000A4DD7" w:rsidRPr="0075065E" w:rsidRDefault="000A4DD7" w:rsidP="0075065E">
    <w:pPr>
      <w:pStyle w:val="Piedepgina"/>
      <w:rPr>
        <w:rFonts w:ascii="Arial" w:hAnsi="Arial" w:cs="Arial"/>
        <w:sz w:val="16"/>
        <w:szCs w:val="16"/>
      </w:rPr>
    </w:pPr>
    <w:r w:rsidRPr="0075065E">
      <w:rPr>
        <w:rFonts w:ascii="Arial" w:hAnsi="Arial" w:cs="Arial"/>
        <w:sz w:val="16"/>
        <w:szCs w:val="16"/>
      </w:rPr>
      <w:t>Pintor Massanet, 34</w:t>
    </w:r>
    <w:r>
      <w:rPr>
        <w:rFonts w:ascii="Arial" w:hAnsi="Arial" w:cs="Arial"/>
        <w:sz w:val="16"/>
        <w:szCs w:val="16"/>
      </w:rPr>
      <w:t xml:space="preserve"> – 17130 l’Escala (Girona) – Tel (+34)972 774848 – Fax (+34)972 774284  - www.lescala.cat</w:t>
    </w:r>
  </w:p>
  <w:p w14:paraId="266C4732" w14:textId="77777777" w:rsidR="000A4DD7" w:rsidRDefault="000A4DD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011AD" w14:textId="77777777" w:rsidR="000A4DD7" w:rsidRDefault="000A4DD7">
      <w:r>
        <w:separator/>
      </w:r>
    </w:p>
  </w:footnote>
  <w:footnote w:type="continuationSeparator" w:id="0">
    <w:p w14:paraId="477A8A41" w14:textId="77777777" w:rsidR="000A4DD7" w:rsidRDefault="000A4D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D754E" w14:textId="77777777" w:rsidR="000A4DD7" w:rsidRPr="000C3CC0" w:rsidRDefault="000A4DD7" w:rsidP="000C3CC0">
    <w:pPr>
      <w:pStyle w:val="Encabezado"/>
      <w:ind w:left="1260"/>
      <w:rPr>
        <w:rFonts w:ascii="Arial" w:hAnsi="Arial" w:cs="Arial"/>
        <w:b/>
        <w:sz w:val="56"/>
        <w:szCs w:val="56"/>
      </w:rPr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16804CA9" wp14:editId="5309A5A4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552450" cy="800100"/>
          <wp:effectExtent l="19050" t="0" r="0" b="0"/>
          <wp:wrapNone/>
          <wp:docPr id="8" name="Imagen 8" descr="ESCUTneg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ESCUTneg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C3CC0">
      <w:rPr>
        <w:rFonts w:ascii="Arial" w:hAnsi="Arial" w:cs="Arial"/>
        <w:sz w:val="56"/>
        <w:szCs w:val="56"/>
      </w:rPr>
      <w:t xml:space="preserve">Ajuntament de </w:t>
    </w:r>
    <w:r w:rsidRPr="000C3CC0">
      <w:rPr>
        <w:rFonts w:ascii="Arial" w:hAnsi="Arial" w:cs="Arial"/>
        <w:b/>
        <w:sz w:val="56"/>
        <w:szCs w:val="56"/>
      </w:rPr>
      <w:t>l’Escala</w:t>
    </w:r>
  </w:p>
  <w:p w14:paraId="56AA29AB" w14:textId="77777777" w:rsidR="000A4DD7" w:rsidRPr="000C3CC0" w:rsidRDefault="000A4DD7" w:rsidP="000C3CC0">
    <w:pPr>
      <w:pStyle w:val="Encabezado"/>
      <w:ind w:left="1260"/>
      <w:rPr>
        <w:i/>
        <w:sz w:val="22"/>
        <w:szCs w:val="22"/>
      </w:rPr>
    </w:pPr>
    <w:r>
      <w:rPr>
        <w:i/>
        <w:sz w:val="22"/>
        <w:szCs w:val="22"/>
      </w:rPr>
      <w:t>v</w:t>
    </w:r>
    <w:r w:rsidRPr="000C3CC0">
      <w:rPr>
        <w:i/>
        <w:sz w:val="22"/>
        <w:szCs w:val="22"/>
      </w:rPr>
      <w:t>ila marinera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25453"/>
    <w:multiLevelType w:val="hybridMultilevel"/>
    <w:tmpl w:val="4EDE006A"/>
    <w:lvl w:ilvl="0" w:tplc="4886BE8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E612DE"/>
    <w:multiLevelType w:val="hybridMultilevel"/>
    <w:tmpl w:val="EDA6C29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EE6CD0"/>
    <w:multiLevelType w:val="hybridMultilevel"/>
    <w:tmpl w:val="01B27F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AB1C90"/>
    <w:multiLevelType w:val="hybridMultilevel"/>
    <w:tmpl w:val="F1D28526"/>
    <w:lvl w:ilvl="0" w:tplc="17F46F2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E70A3E"/>
    <w:multiLevelType w:val="hybridMultilevel"/>
    <w:tmpl w:val="778CDAF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A4673F"/>
    <w:multiLevelType w:val="hybridMultilevel"/>
    <w:tmpl w:val="F558CEE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713A9B"/>
    <w:multiLevelType w:val="hybridMultilevel"/>
    <w:tmpl w:val="8E2E1956"/>
    <w:lvl w:ilvl="0" w:tplc="7FE4D566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430824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98728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6531088">
    <w:abstractNumId w:val="1"/>
  </w:num>
  <w:num w:numId="4" w16cid:durableId="1725173638">
    <w:abstractNumId w:val="4"/>
  </w:num>
  <w:num w:numId="5" w16cid:durableId="229314755">
    <w:abstractNumId w:val="2"/>
  </w:num>
  <w:num w:numId="6" w16cid:durableId="1075131918">
    <w:abstractNumId w:val="3"/>
  </w:num>
  <w:num w:numId="7" w16cid:durableId="338704787">
    <w:abstractNumId w:val="0"/>
  </w:num>
  <w:num w:numId="8" w16cid:durableId="764695589">
    <w:abstractNumId w:val="6"/>
  </w:num>
  <w:num w:numId="9" w16cid:durableId="18422365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31A"/>
    <w:rsid w:val="00004C9C"/>
    <w:rsid w:val="00007108"/>
    <w:rsid w:val="00014357"/>
    <w:rsid w:val="0006609D"/>
    <w:rsid w:val="00066C29"/>
    <w:rsid w:val="00070387"/>
    <w:rsid w:val="00072973"/>
    <w:rsid w:val="00082CCA"/>
    <w:rsid w:val="00085454"/>
    <w:rsid w:val="000868C2"/>
    <w:rsid w:val="000907C2"/>
    <w:rsid w:val="00095792"/>
    <w:rsid w:val="000A1B73"/>
    <w:rsid w:val="000A4DD7"/>
    <w:rsid w:val="000C136F"/>
    <w:rsid w:val="000C2B45"/>
    <w:rsid w:val="000C3CC0"/>
    <w:rsid w:val="000E03FB"/>
    <w:rsid w:val="000E3D1F"/>
    <w:rsid w:val="00113D41"/>
    <w:rsid w:val="001322AF"/>
    <w:rsid w:val="001348B3"/>
    <w:rsid w:val="00155153"/>
    <w:rsid w:val="0019404D"/>
    <w:rsid w:val="001947E8"/>
    <w:rsid w:val="001B4589"/>
    <w:rsid w:val="001B4599"/>
    <w:rsid w:val="001B6E18"/>
    <w:rsid w:val="001C4848"/>
    <w:rsid w:val="00223D09"/>
    <w:rsid w:val="0023422D"/>
    <w:rsid w:val="002348C7"/>
    <w:rsid w:val="002504D0"/>
    <w:rsid w:val="002800F7"/>
    <w:rsid w:val="002B43C8"/>
    <w:rsid w:val="002B7674"/>
    <w:rsid w:val="002F23D2"/>
    <w:rsid w:val="002F7A96"/>
    <w:rsid w:val="00317618"/>
    <w:rsid w:val="00323110"/>
    <w:rsid w:val="00332D81"/>
    <w:rsid w:val="0035249E"/>
    <w:rsid w:val="00356077"/>
    <w:rsid w:val="003755D5"/>
    <w:rsid w:val="003B0518"/>
    <w:rsid w:val="003C3C04"/>
    <w:rsid w:val="003D4A94"/>
    <w:rsid w:val="003E39CB"/>
    <w:rsid w:val="003F3DAC"/>
    <w:rsid w:val="0040319C"/>
    <w:rsid w:val="00410EC2"/>
    <w:rsid w:val="0042457B"/>
    <w:rsid w:val="00440889"/>
    <w:rsid w:val="0044206F"/>
    <w:rsid w:val="0047189A"/>
    <w:rsid w:val="0047361B"/>
    <w:rsid w:val="00487D82"/>
    <w:rsid w:val="004A6BE0"/>
    <w:rsid w:val="004C52BF"/>
    <w:rsid w:val="004D4C41"/>
    <w:rsid w:val="0053517E"/>
    <w:rsid w:val="0058268B"/>
    <w:rsid w:val="005F63D4"/>
    <w:rsid w:val="0063519D"/>
    <w:rsid w:val="00662E58"/>
    <w:rsid w:val="00674B3C"/>
    <w:rsid w:val="0067564D"/>
    <w:rsid w:val="00680EDA"/>
    <w:rsid w:val="00681072"/>
    <w:rsid w:val="0069754E"/>
    <w:rsid w:val="006C2855"/>
    <w:rsid w:val="006E1368"/>
    <w:rsid w:val="006E57D5"/>
    <w:rsid w:val="006F3C2F"/>
    <w:rsid w:val="007272CB"/>
    <w:rsid w:val="00735138"/>
    <w:rsid w:val="00736D15"/>
    <w:rsid w:val="007415F2"/>
    <w:rsid w:val="00747DD6"/>
    <w:rsid w:val="0075065E"/>
    <w:rsid w:val="0077649A"/>
    <w:rsid w:val="007B08EA"/>
    <w:rsid w:val="007B2E84"/>
    <w:rsid w:val="007C550E"/>
    <w:rsid w:val="007C602D"/>
    <w:rsid w:val="007C7772"/>
    <w:rsid w:val="007E42F0"/>
    <w:rsid w:val="007F047C"/>
    <w:rsid w:val="008020A4"/>
    <w:rsid w:val="00817C00"/>
    <w:rsid w:val="008372D9"/>
    <w:rsid w:val="00837FBF"/>
    <w:rsid w:val="0084475B"/>
    <w:rsid w:val="008456CC"/>
    <w:rsid w:val="008568B8"/>
    <w:rsid w:val="00856CE1"/>
    <w:rsid w:val="00883A65"/>
    <w:rsid w:val="008864DB"/>
    <w:rsid w:val="00891952"/>
    <w:rsid w:val="008A3C7D"/>
    <w:rsid w:val="0090426A"/>
    <w:rsid w:val="00951BD4"/>
    <w:rsid w:val="00980228"/>
    <w:rsid w:val="00980738"/>
    <w:rsid w:val="00991FCD"/>
    <w:rsid w:val="009928D7"/>
    <w:rsid w:val="009B66BA"/>
    <w:rsid w:val="009B67A3"/>
    <w:rsid w:val="009B71C6"/>
    <w:rsid w:val="009E7530"/>
    <w:rsid w:val="009F4EB8"/>
    <w:rsid w:val="00A2466F"/>
    <w:rsid w:val="00A24F52"/>
    <w:rsid w:val="00A2630B"/>
    <w:rsid w:val="00A33CBA"/>
    <w:rsid w:val="00A55363"/>
    <w:rsid w:val="00A5749A"/>
    <w:rsid w:val="00A94ACC"/>
    <w:rsid w:val="00AC1CA2"/>
    <w:rsid w:val="00B40DB5"/>
    <w:rsid w:val="00B644B8"/>
    <w:rsid w:val="00B6723F"/>
    <w:rsid w:val="00B82E25"/>
    <w:rsid w:val="00BA157B"/>
    <w:rsid w:val="00BD4026"/>
    <w:rsid w:val="00BD4DC3"/>
    <w:rsid w:val="00BE20D2"/>
    <w:rsid w:val="00C43252"/>
    <w:rsid w:val="00C477F1"/>
    <w:rsid w:val="00C55D41"/>
    <w:rsid w:val="00CD5245"/>
    <w:rsid w:val="00CE61BB"/>
    <w:rsid w:val="00D01B4C"/>
    <w:rsid w:val="00D3456B"/>
    <w:rsid w:val="00D56F9F"/>
    <w:rsid w:val="00D61652"/>
    <w:rsid w:val="00D70CAC"/>
    <w:rsid w:val="00D91440"/>
    <w:rsid w:val="00DB01BE"/>
    <w:rsid w:val="00DC063F"/>
    <w:rsid w:val="00DD7888"/>
    <w:rsid w:val="00DE6585"/>
    <w:rsid w:val="00DF6C71"/>
    <w:rsid w:val="00E008EE"/>
    <w:rsid w:val="00E467EB"/>
    <w:rsid w:val="00E50A35"/>
    <w:rsid w:val="00E60A7B"/>
    <w:rsid w:val="00E66D42"/>
    <w:rsid w:val="00E734C7"/>
    <w:rsid w:val="00E9531A"/>
    <w:rsid w:val="00EA6F0D"/>
    <w:rsid w:val="00EB640D"/>
    <w:rsid w:val="00EC54B9"/>
    <w:rsid w:val="00F11281"/>
    <w:rsid w:val="00F25410"/>
    <w:rsid w:val="00F35B8E"/>
    <w:rsid w:val="00F46E51"/>
    <w:rsid w:val="00F52643"/>
    <w:rsid w:val="00F60D3C"/>
    <w:rsid w:val="00F7059B"/>
    <w:rsid w:val="00FA257A"/>
    <w:rsid w:val="00FB690F"/>
    <w:rsid w:val="00FC0BB7"/>
    <w:rsid w:val="00FC34BA"/>
    <w:rsid w:val="00FE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09"/>
    <o:shapelayout v:ext="edit">
      <o:idmap v:ext="edit" data="1"/>
    </o:shapelayout>
  </w:shapeDefaults>
  <w:decimalSymbol w:val=","/>
  <w:listSeparator w:val=";"/>
  <w14:docId w14:val="75325EEA"/>
  <w15:docId w15:val="{92D8EAEA-93AE-430A-9B7F-CA44ECA3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517E"/>
    <w:rPr>
      <w:rFonts w:ascii="Tms Rmn" w:hAnsi="Tms Rmn"/>
      <w:lang w:val="ca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1">
    <w:name w:val="heading 1"/>
    <w:basedOn w:val="Normal"/>
    <w:next w:val="Normal"/>
    <w:qFormat/>
    <w:rsid w:val="00C55D41"/>
    <w:pPr>
      <w:keepNext/>
      <w:outlineLvl w:val="0"/>
    </w:pPr>
    <w:rPr>
      <w:rFonts w:ascii="Arial" w:hAnsi="Arial"/>
      <w:b/>
      <w:lang w:val="es-ES_tradnl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7C777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C55D41"/>
    <w:pPr>
      <w:keepNext/>
      <w:jc w:val="both"/>
      <w:outlineLvl w:val="2"/>
    </w:pPr>
    <w:rPr>
      <w:rFonts w:ascii="Arial" w:hAnsi="Arial"/>
      <w:b/>
      <w:lang w:val="es-ES_tradnl"/>
    </w:rPr>
  </w:style>
  <w:style w:type="paragraph" w:styleId="Ttulo5">
    <w:name w:val="heading 5"/>
    <w:basedOn w:val="Normal"/>
    <w:next w:val="Normal"/>
    <w:qFormat/>
    <w:rsid w:val="0047189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E9531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9531A"/>
    <w:pPr>
      <w:tabs>
        <w:tab w:val="center" w:pos="4252"/>
        <w:tab w:val="right" w:pos="8504"/>
      </w:tabs>
    </w:pPr>
  </w:style>
  <w:style w:type="paragraph" w:styleId="Textosinformato">
    <w:name w:val="Plain Text"/>
    <w:basedOn w:val="Normal"/>
    <w:rsid w:val="00C55D41"/>
    <w:rPr>
      <w:rFonts w:ascii="Courier New" w:hAnsi="Courier New"/>
      <w:lang w:val="es-ES_tradnl"/>
    </w:rPr>
  </w:style>
  <w:style w:type="paragraph" w:styleId="Sangra2detindependiente">
    <w:name w:val="Body Text Indent 2"/>
    <w:basedOn w:val="Normal"/>
    <w:rsid w:val="00C55D41"/>
    <w:pPr>
      <w:ind w:left="709"/>
      <w:jc w:val="both"/>
    </w:pPr>
    <w:rPr>
      <w:rFonts w:ascii="Arial" w:hAnsi="Arial" w:cs="Arial"/>
      <w:i/>
      <w:iCs/>
      <w:color w:val="000000"/>
      <w:sz w:val="22"/>
    </w:rPr>
  </w:style>
  <w:style w:type="paragraph" w:styleId="Ttulo">
    <w:name w:val="Title"/>
    <w:basedOn w:val="Normal"/>
    <w:link w:val="TtuloCar"/>
    <w:qFormat/>
    <w:rsid w:val="0053517E"/>
    <w:pPr>
      <w:jc w:val="center"/>
    </w:pPr>
    <w:rPr>
      <w:rFonts w:ascii="Times New Roman" w:hAnsi="Times New Roman"/>
      <w:b/>
      <w:sz w:val="24"/>
      <w:u w:val="single"/>
      <w:lang w:val="es-ES_tradnl"/>
      <w14:shadow w14:blurRad="0" w14:dist="0" w14:dir="0" w14:sx="0" w14:sy="0" w14:kx="0" w14:ky="0" w14:algn="none">
        <w14:srgbClr w14:val="000000"/>
      </w14:shadow>
    </w:rPr>
  </w:style>
  <w:style w:type="paragraph" w:styleId="Textoindependiente2">
    <w:name w:val="Body Text 2"/>
    <w:basedOn w:val="Normal"/>
    <w:rsid w:val="0053517E"/>
    <w:pPr>
      <w:spacing w:after="120" w:line="480" w:lineRule="auto"/>
    </w:pPr>
  </w:style>
  <w:style w:type="paragraph" w:styleId="Textoindependiente">
    <w:name w:val="Body Text"/>
    <w:basedOn w:val="Normal"/>
    <w:rsid w:val="007B2E84"/>
    <w:pPr>
      <w:spacing w:after="120"/>
    </w:pPr>
  </w:style>
  <w:style w:type="paragraph" w:customStyle="1" w:styleId="Estndard">
    <w:name w:val="Estàndard"/>
    <w:rsid w:val="00883A65"/>
    <w:rPr>
      <w:snapToGrid w:val="0"/>
      <w:color w:val="000000"/>
      <w:sz w:val="24"/>
    </w:rPr>
  </w:style>
  <w:style w:type="character" w:styleId="nfasis">
    <w:name w:val="Emphasis"/>
    <w:basedOn w:val="Fuentedeprrafopredeter"/>
    <w:qFormat/>
    <w:rsid w:val="00085454"/>
    <w:rPr>
      <w:i/>
      <w:iCs/>
    </w:rPr>
  </w:style>
  <w:style w:type="character" w:customStyle="1" w:styleId="TtuloCar">
    <w:name w:val="Título Car"/>
    <w:basedOn w:val="Fuentedeprrafopredeter"/>
    <w:link w:val="Ttulo"/>
    <w:locked/>
    <w:rsid w:val="009F4EB8"/>
    <w:rPr>
      <w:b/>
      <w:sz w:val="24"/>
      <w:u w:val="single"/>
      <w:lang w:val="es-ES_tradnl" w:eastAsia="es-ES" w:bidi="ar-SA"/>
    </w:rPr>
  </w:style>
  <w:style w:type="paragraph" w:styleId="HTMLconformatoprevio">
    <w:name w:val="HTML Preformatted"/>
    <w:basedOn w:val="Normal"/>
    <w:link w:val="HTMLconformatoprevioCar"/>
    <w:rsid w:val="009F4E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s-ES"/>
      <w14:shadow w14:blurRad="0" w14:dist="0" w14:dir="0" w14:sx="0" w14:sy="0" w14:kx="0" w14:ky="0" w14:algn="none">
        <w14:srgbClr w14:val="000000"/>
      </w14:shadow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locked/>
    <w:rsid w:val="009F4EB8"/>
    <w:rPr>
      <w:rFonts w:ascii="Courier New" w:hAnsi="Courier New" w:cs="Courier New"/>
      <w:lang w:val="es-ES" w:eastAsia="es-ES" w:bidi="ar-SA"/>
    </w:rPr>
  </w:style>
  <w:style w:type="character" w:customStyle="1" w:styleId="Ttulo2Car">
    <w:name w:val="Título 2 Car"/>
    <w:basedOn w:val="Fuentedeprrafopredeter"/>
    <w:link w:val="Ttulo2"/>
    <w:semiHidden/>
    <w:rsid w:val="007C7772"/>
    <w:rPr>
      <w:rFonts w:ascii="Cambria" w:eastAsia="Times New Roman" w:hAnsi="Cambria" w:cs="Times New Roman"/>
      <w:b/>
      <w:bCs/>
      <w:i/>
      <w:iCs/>
      <w:sz w:val="28"/>
      <w:szCs w:val="28"/>
      <w:lang w:val="ca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Prrafodelista">
    <w:name w:val="List Paragraph"/>
    <w:basedOn w:val="Normal"/>
    <w:uiPriority w:val="34"/>
    <w:qFormat/>
    <w:rsid w:val="009B71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6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45409-6B1C-4148-A142-07F546C73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149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gg</vt:lpstr>
    </vt:vector>
  </TitlesOfParts>
  <Company>PC NEW &amp; Services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gg</dc:title>
  <dc:creator>enrica</dc:creator>
  <cp:lastModifiedBy>Carmen Ibañez</cp:lastModifiedBy>
  <cp:revision>11</cp:revision>
  <cp:lastPrinted>2018-07-03T09:42:00Z</cp:lastPrinted>
  <dcterms:created xsi:type="dcterms:W3CDTF">2022-05-02T11:41:00Z</dcterms:created>
  <dcterms:modified xsi:type="dcterms:W3CDTF">2022-07-06T06:11:00Z</dcterms:modified>
</cp:coreProperties>
</file>